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0629" w14:textId="77777777" w:rsidR="00A22231" w:rsidRDefault="00A22231" w:rsidP="00A22231">
      <w:pPr>
        <w:rPr>
          <w:rFonts w:hint="eastAsia"/>
        </w:rPr>
      </w:pPr>
      <w:r>
        <w:rPr>
          <w:rFonts w:hint="eastAsia"/>
        </w:rPr>
        <w:t>附件一：</w:t>
      </w:r>
    </w:p>
    <w:p w14:paraId="2E4514FC" w14:textId="77777777" w:rsidR="00A22231" w:rsidRPr="002D2DAE" w:rsidRDefault="00A22231" w:rsidP="00A22231">
      <w:pPr>
        <w:pStyle w:val="1"/>
        <w:jc w:val="center"/>
        <w:rPr>
          <w:rFonts w:hint="eastAsia"/>
          <w:b/>
          <w:bCs/>
          <w:color w:val="auto"/>
        </w:rPr>
      </w:pPr>
      <w:r w:rsidRPr="002D2DAE">
        <w:rPr>
          <w:b/>
          <w:bCs/>
          <w:color w:val="auto"/>
        </w:rPr>
        <w:t>第二届Python程序设计职业技术</w:t>
      </w:r>
      <w:r>
        <w:rPr>
          <w:rFonts w:hint="eastAsia"/>
          <w:b/>
          <w:bCs/>
          <w:color w:val="auto"/>
        </w:rPr>
        <w:t>大</w:t>
      </w:r>
      <w:r w:rsidRPr="002D2DAE">
        <w:rPr>
          <w:b/>
          <w:bCs/>
          <w:color w:val="auto"/>
        </w:rPr>
        <w:t>赛报名表</w:t>
      </w:r>
    </w:p>
    <w:tbl>
      <w:tblPr>
        <w:tblStyle w:val="11"/>
        <w:tblW w:w="7907" w:type="dxa"/>
        <w:jc w:val="center"/>
        <w:tblLook w:val="04A0" w:firstRow="1" w:lastRow="0" w:firstColumn="1" w:lastColumn="0" w:noHBand="0" w:noVBand="1"/>
      </w:tblPr>
      <w:tblGrid>
        <w:gridCol w:w="2245"/>
        <w:gridCol w:w="5662"/>
      </w:tblGrid>
      <w:tr w:rsidR="00A22231" w:rsidRPr="002D2DAE" w14:paraId="61EEAAFE" w14:textId="77777777" w:rsidTr="00B31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42C2F7" w14:textId="77777777" w:rsidR="00A22231" w:rsidRPr="002D2DAE" w:rsidRDefault="00A22231" w:rsidP="00B31A7F">
            <w:pPr>
              <w:spacing w:after="160" w:line="278" w:lineRule="auto"/>
              <w:jc w:val="center"/>
              <w:rPr>
                <w:rFonts w:hint="eastAsia"/>
              </w:rPr>
            </w:pPr>
            <w:r w:rsidRPr="002D2DAE">
              <w:t>项目</w:t>
            </w:r>
          </w:p>
        </w:tc>
        <w:tc>
          <w:tcPr>
            <w:tcW w:w="0" w:type="auto"/>
            <w:hideMark/>
          </w:tcPr>
          <w:p w14:paraId="3B3E5925" w14:textId="77777777" w:rsidR="00A22231" w:rsidRPr="002D2DAE" w:rsidRDefault="00A22231" w:rsidP="00B31A7F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信息</w:t>
            </w:r>
          </w:p>
        </w:tc>
      </w:tr>
      <w:tr w:rsidR="00A22231" w:rsidRPr="002D2DAE" w14:paraId="09E735A5" w14:textId="77777777" w:rsidTr="00B31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22C837" w14:textId="77777777" w:rsidR="00A22231" w:rsidRPr="002D2DAE" w:rsidRDefault="00A22231" w:rsidP="00B31A7F">
            <w:pPr>
              <w:spacing w:after="160" w:line="278" w:lineRule="auto"/>
              <w:rPr>
                <w:rFonts w:hint="eastAsia"/>
              </w:rPr>
            </w:pPr>
            <w:r w:rsidRPr="002D2DAE">
              <w:t>姓名</w:t>
            </w:r>
          </w:p>
        </w:tc>
        <w:tc>
          <w:tcPr>
            <w:tcW w:w="0" w:type="auto"/>
            <w:hideMark/>
          </w:tcPr>
          <w:p w14:paraId="7D6795B5" w14:textId="77777777" w:rsidR="00A22231" w:rsidRPr="002D2DAE" w:rsidRDefault="00A22231" w:rsidP="00B31A7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[请输入您的姓名]</w:t>
            </w:r>
          </w:p>
        </w:tc>
      </w:tr>
      <w:tr w:rsidR="00A22231" w:rsidRPr="002D2DAE" w14:paraId="465C99C4" w14:textId="77777777" w:rsidTr="00B31A7F">
        <w:trPr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01BC35" w14:textId="77777777" w:rsidR="00A22231" w:rsidRPr="002D2DAE" w:rsidRDefault="00A22231" w:rsidP="00B31A7F">
            <w:pPr>
              <w:spacing w:after="160" w:line="278" w:lineRule="auto"/>
              <w:rPr>
                <w:rFonts w:hint="eastAsia"/>
              </w:rPr>
            </w:pPr>
            <w:r w:rsidRPr="002D2DAE">
              <w:t>性别</w:t>
            </w:r>
          </w:p>
        </w:tc>
        <w:tc>
          <w:tcPr>
            <w:tcW w:w="0" w:type="auto"/>
            <w:hideMark/>
          </w:tcPr>
          <w:p w14:paraId="0B9DF8C0" w14:textId="77777777" w:rsidR="00A22231" w:rsidRPr="002D2DAE" w:rsidRDefault="00A22231" w:rsidP="00B31A7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[男/女]</w:t>
            </w:r>
          </w:p>
        </w:tc>
      </w:tr>
      <w:tr w:rsidR="00A22231" w:rsidRPr="002D2DAE" w14:paraId="6A3B18D9" w14:textId="77777777" w:rsidTr="00B31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83E0FF" w14:textId="77777777" w:rsidR="00A22231" w:rsidRPr="002D2DAE" w:rsidRDefault="00A22231" w:rsidP="00B31A7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0" w:type="auto"/>
            <w:hideMark/>
          </w:tcPr>
          <w:p w14:paraId="035B8CF4" w14:textId="77777777" w:rsidR="00A22231" w:rsidRPr="002D2DAE" w:rsidRDefault="00A22231" w:rsidP="00B31A7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[请输入您的</w:t>
            </w:r>
            <w:r>
              <w:rPr>
                <w:rFonts w:hint="eastAsia"/>
              </w:rPr>
              <w:t>QQ</w:t>
            </w:r>
            <w:r w:rsidRPr="002D2DAE">
              <w:t>]</w:t>
            </w:r>
          </w:p>
        </w:tc>
      </w:tr>
      <w:tr w:rsidR="00A22231" w:rsidRPr="002D2DAE" w14:paraId="3B3BE885" w14:textId="77777777" w:rsidTr="00B31A7F">
        <w:trPr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351D1D" w14:textId="77777777" w:rsidR="00A22231" w:rsidRPr="002D2DAE" w:rsidRDefault="00A22231" w:rsidP="00B31A7F">
            <w:pPr>
              <w:spacing w:after="160" w:line="278" w:lineRule="auto"/>
              <w:rPr>
                <w:rFonts w:hint="eastAsia"/>
              </w:rPr>
            </w:pPr>
            <w:r w:rsidRPr="002D2DAE">
              <w:t>电子邮箱</w:t>
            </w:r>
          </w:p>
        </w:tc>
        <w:tc>
          <w:tcPr>
            <w:tcW w:w="0" w:type="auto"/>
            <w:hideMark/>
          </w:tcPr>
          <w:p w14:paraId="28AACB09" w14:textId="77777777" w:rsidR="00A22231" w:rsidRPr="002D2DAE" w:rsidRDefault="00A22231" w:rsidP="00B31A7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[请输入您的电子邮箱]</w:t>
            </w:r>
          </w:p>
        </w:tc>
      </w:tr>
      <w:tr w:rsidR="00A22231" w:rsidRPr="002D2DAE" w14:paraId="0A6ABC32" w14:textId="77777777" w:rsidTr="00B31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53FE67" w14:textId="77777777" w:rsidR="00A22231" w:rsidRPr="002D2DAE" w:rsidRDefault="00A22231" w:rsidP="00B31A7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学院班级</w:t>
            </w:r>
          </w:p>
        </w:tc>
        <w:tc>
          <w:tcPr>
            <w:tcW w:w="0" w:type="auto"/>
            <w:hideMark/>
          </w:tcPr>
          <w:p w14:paraId="25535EDB" w14:textId="77777777" w:rsidR="00A22231" w:rsidRPr="002D2DAE" w:rsidRDefault="00A22231" w:rsidP="00B31A7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[请输入您的</w:t>
            </w:r>
            <w:r>
              <w:rPr>
                <w:rFonts w:hint="eastAsia"/>
              </w:rPr>
              <w:t>学院班级</w:t>
            </w:r>
            <w:r w:rsidRPr="002D2DAE">
              <w:t>名称]</w:t>
            </w:r>
          </w:p>
        </w:tc>
      </w:tr>
      <w:tr w:rsidR="00A22231" w:rsidRPr="002D2DAE" w14:paraId="37905936" w14:textId="77777777" w:rsidTr="00B31A7F">
        <w:trPr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28C54" w14:textId="77777777" w:rsidR="00A22231" w:rsidRDefault="00A22231" w:rsidP="00B31A7F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0" w:type="auto"/>
          </w:tcPr>
          <w:p w14:paraId="318E34E7" w14:textId="77777777" w:rsidR="00A22231" w:rsidRPr="002D2DAE" w:rsidRDefault="00A22231" w:rsidP="00B3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DAE">
              <w:t>[请输入您的</w:t>
            </w:r>
            <w:r>
              <w:rPr>
                <w:rFonts w:hint="eastAsia"/>
              </w:rPr>
              <w:t>学号</w:t>
            </w:r>
            <w:r w:rsidRPr="002D2DAE">
              <w:t>]</w:t>
            </w:r>
          </w:p>
        </w:tc>
      </w:tr>
    </w:tbl>
    <w:p w14:paraId="37BB378C" w14:textId="77777777" w:rsidR="00A22231" w:rsidRPr="002D2DAE" w:rsidRDefault="00A22231" w:rsidP="00A22231">
      <w:pPr>
        <w:rPr>
          <w:rFonts w:hint="eastAsia"/>
        </w:rPr>
      </w:pPr>
    </w:p>
    <w:p w14:paraId="244EC1EA" w14:textId="77777777" w:rsidR="00A22231" w:rsidRPr="002D2DAE" w:rsidRDefault="00A22231" w:rsidP="00A22231">
      <w:pPr>
        <w:rPr>
          <w:rFonts w:hint="eastAsia"/>
          <w:b/>
          <w:bCs/>
        </w:rPr>
      </w:pPr>
      <w:r w:rsidRPr="002D2DAE">
        <w:rPr>
          <w:b/>
          <w:bCs/>
        </w:rPr>
        <w:t>提交方式</w:t>
      </w:r>
    </w:p>
    <w:p w14:paraId="7C71EF7E" w14:textId="77777777" w:rsidR="00A22231" w:rsidRPr="002D2DAE" w:rsidRDefault="00A22231" w:rsidP="00A22231">
      <w:pPr>
        <w:rPr>
          <w:rFonts w:hint="eastAsia"/>
        </w:rPr>
      </w:pPr>
      <w:r w:rsidRPr="002D2DAE">
        <w:t>请将填写完整的报名表发送</w:t>
      </w:r>
      <w:proofErr w:type="gramStart"/>
      <w:r w:rsidRPr="002D2DAE">
        <w:t>至以下</w:t>
      </w:r>
      <w:proofErr w:type="gramEnd"/>
      <w:r w:rsidRPr="002D2DAE">
        <w:t>邮箱：</w:t>
      </w:r>
      <w:r w:rsidRPr="00047CBF">
        <w:rPr>
          <w:rFonts w:hint="eastAsia"/>
          <w:b/>
          <w:bCs/>
        </w:rPr>
        <w:t>1309321148@qq.com</w:t>
      </w:r>
    </w:p>
    <w:p w14:paraId="39FDAB89" w14:textId="77777777" w:rsidR="00A22231" w:rsidRPr="002D2DAE" w:rsidRDefault="00A22231" w:rsidP="00A22231">
      <w:pPr>
        <w:rPr>
          <w:rFonts w:hint="eastAsia"/>
        </w:rPr>
      </w:pPr>
      <w:r>
        <w:pict w14:anchorId="37E6724F">
          <v:rect id="_x0000_i1025" style="width:0;height:1.5pt" o:hralign="center" o:hrstd="t" o:hrnoshade="t" o:hr="t" fillcolor="#060607" stroked="f"/>
        </w:pict>
      </w:r>
    </w:p>
    <w:p w14:paraId="53AA7CDC" w14:textId="77777777" w:rsidR="00A22231" w:rsidRDefault="00A22231" w:rsidP="00A22231">
      <w:pPr>
        <w:rPr>
          <w:rFonts w:hint="eastAsia"/>
        </w:rPr>
      </w:pPr>
      <w:r w:rsidRPr="002D2DAE">
        <w:rPr>
          <w:b/>
          <w:bCs/>
        </w:rPr>
        <w:t>注意：</w:t>
      </w:r>
      <w:r w:rsidRPr="002D2DAE">
        <w:t xml:space="preserve"> 报名表一旦提交，即视为同意大赛的所有条款和条件。</w:t>
      </w:r>
      <w:proofErr w:type="gramStart"/>
      <w:r w:rsidRPr="002D2DAE">
        <w:t>请确保</w:t>
      </w:r>
      <w:proofErr w:type="gramEnd"/>
      <w:r w:rsidRPr="002D2DAE">
        <w:t>所有信息的准确性，以便大赛组织者能够及时与您联系。</w:t>
      </w:r>
    </w:p>
    <w:p w14:paraId="4E84F8CF" w14:textId="77777777" w:rsidR="00A22231" w:rsidRPr="002D2DAE" w:rsidRDefault="00A22231" w:rsidP="00A22231">
      <w:pPr>
        <w:rPr>
          <w:rFonts w:hint="eastAsia"/>
        </w:rPr>
      </w:pPr>
      <w:r w:rsidRPr="002D2DAE">
        <w:rPr>
          <w:b/>
          <w:bCs/>
        </w:rPr>
        <w:t>大赛</w:t>
      </w:r>
      <w:r>
        <w:rPr>
          <w:rFonts w:hint="eastAsia"/>
          <w:b/>
          <w:bCs/>
        </w:rPr>
        <w:t>官方QQ群：676199456</w:t>
      </w:r>
    </w:p>
    <w:p w14:paraId="5E4A04D3" w14:textId="77777777" w:rsidR="00A22231" w:rsidRDefault="00A22231" w:rsidP="00A22231">
      <w:pPr>
        <w:rPr>
          <w:rFonts w:hint="eastAsia"/>
          <w:b/>
          <w:bCs/>
        </w:rPr>
      </w:pPr>
      <w:r w:rsidRPr="002D2DAE">
        <w:rPr>
          <w:b/>
          <w:bCs/>
        </w:rPr>
        <w:t>大赛</w:t>
      </w:r>
      <w:r>
        <w:rPr>
          <w:rFonts w:hint="eastAsia"/>
          <w:b/>
          <w:bCs/>
        </w:rPr>
        <w:t>负责人联系方式：XR3327026244（备注班级姓名）</w:t>
      </w:r>
    </w:p>
    <w:p w14:paraId="58A7F482" w14:textId="77777777" w:rsidR="00A22231" w:rsidRPr="002D2DAE" w:rsidRDefault="00A22231" w:rsidP="00A22231">
      <w:pPr>
        <w:rPr>
          <w:rFonts w:hint="eastAsia"/>
        </w:rPr>
      </w:pPr>
      <w:r w:rsidRPr="00EF35BF">
        <w:rPr>
          <w:rFonts w:hint="eastAsia"/>
          <w:b/>
          <w:bCs/>
        </w:rPr>
        <w:t>大赛</w:t>
      </w:r>
      <w:r>
        <w:rPr>
          <w:rFonts w:hint="eastAsia"/>
          <w:b/>
          <w:bCs/>
        </w:rPr>
        <w:t>平台：</w:t>
      </w:r>
      <w:proofErr w:type="gramStart"/>
      <w:r>
        <w:rPr>
          <w:rFonts w:hint="eastAsia"/>
          <w:b/>
          <w:bCs/>
        </w:rPr>
        <w:t>头歌实践</w:t>
      </w:r>
      <w:proofErr w:type="gramEnd"/>
      <w:r>
        <w:rPr>
          <w:rFonts w:hint="eastAsia"/>
          <w:b/>
          <w:bCs/>
        </w:rPr>
        <w:t>教学平台</w:t>
      </w:r>
    </w:p>
    <w:p w14:paraId="3E5C019C" w14:textId="77777777" w:rsidR="00A22231" w:rsidRDefault="00A22231" w:rsidP="00A22231">
      <w:pPr>
        <w:rPr>
          <w:rFonts w:hint="eastAsia"/>
          <w:b/>
          <w:bCs/>
        </w:rPr>
      </w:pPr>
      <w:r w:rsidRPr="002D2DAE">
        <w:rPr>
          <w:b/>
          <w:bCs/>
        </w:rPr>
        <w:t>大赛官方网站：</w:t>
      </w:r>
      <w:r w:rsidRPr="002D2DAE">
        <w:t xml:space="preserve"> </w:t>
      </w:r>
      <w:r w:rsidRPr="00A2087A">
        <w:rPr>
          <w:rFonts w:hint="eastAsia"/>
          <w:b/>
          <w:bCs/>
        </w:rPr>
        <w:t>eclecticism.blog.csdn.net</w:t>
      </w:r>
    </w:p>
    <w:p w14:paraId="2DA33442" w14:textId="77777777" w:rsidR="009111AC" w:rsidRDefault="009111AC">
      <w:pPr>
        <w:rPr>
          <w:rFonts w:hint="eastAsia"/>
        </w:rPr>
      </w:pPr>
    </w:p>
    <w:sectPr w:rsidR="0091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ED980" w14:textId="77777777" w:rsidR="00B04FE3" w:rsidRDefault="00B04FE3" w:rsidP="00A2223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2109AA4" w14:textId="77777777" w:rsidR="00B04FE3" w:rsidRDefault="00B04FE3" w:rsidP="00A2223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4949" w14:textId="77777777" w:rsidR="00B04FE3" w:rsidRDefault="00B04FE3" w:rsidP="00A2223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3058A5" w14:textId="77777777" w:rsidR="00B04FE3" w:rsidRDefault="00B04FE3" w:rsidP="00A2223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B"/>
    <w:rsid w:val="00176CFB"/>
    <w:rsid w:val="00447123"/>
    <w:rsid w:val="007E0A66"/>
    <w:rsid w:val="009111AC"/>
    <w:rsid w:val="00A22231"/>
    <w:rsid w:val="00B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5ED331-CD6A-4780-A4D8-B3512CFA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3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C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C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C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C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C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C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6C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223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22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223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2231"/>
    <w:rPr>
      <w:sz w:val="18"/>
      <w:szCs w:val="18"/>
    </w:rPr>
  </w:style>
  <w:style w:type="table" w:styleId="11">
    <w:name w:val="Plain Table 1"/>
    <w:basedOn w:val="a1"/>
    <w:uiPriority w:val="41"/>
    <w:rsid w:val="00A22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礼成 曹</dc:creator>
  <cp:keywords/>
  <dc:description/>
  <cp:lastModifiedBy>礼成 曹</cp:lastModifiedBy>
  <cp:revision>2</cp:revision>
  <dcterms:created xsi:type="dcterms:W3CDTF">2024-10-19T03:15:00Z</dcterms:created>
  <dcterms:modified xsi:type="dcterms:W3CDTF">2024-10-19T03:15:00Z</dcterms:modified>
</cp:coreProperties>
</file>